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068E2" w14:textId="31C0E704" w:rsidR="00645C42" w:rsidRPr="00E249D0" w:rsidRDefault="00B92D93" w:rsidP="00E249D0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B92D9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279413" wp14:editId="6B4E8E8D">
            <wp:extent cx="1863575" cy="1045028"/>
            <wp:effectExtent l="0" t="0" r="3810" b="3175"/>
            <wp:docPr id="44" name="Рисунок 44" descr="лого ксш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ксш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545" cy="10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EA8">
        <w:rPr>
          <w:b/>
          <w:i/>
          <w:sz w:val="32"/>
          <w:szCs w:val="32"/>
        </w:rPr>
        <w:br/>
      </w:r>
      <w:r w:rsidR="00D42EA8" w:rsidRPr="00E249D0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B0858" w:rsidRPr="00E249D0"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                        </w:t>
      </w:r>
      <w:r w:rsidR="00D42EA8" w:rsidRPr="00E249D0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F30AF1" w:rsidRPr="00E249D0">
        <w:rPr>
          <w:rFonts w:ascii="Times New Roman" w:hAnsi="Times New Roman" w:cs="Times New Roman"/>
          <w:b/>
          <w:i/>
          <w:sz w:val="30"/>
          <w:szCs w:val="30"/>
        </w:rPr>
        <w:t>Уважаемые родители!</w:t>
      </w:r>
      <w:r w:rsidRPr="00E249D0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D42EA8" w:rsidRPr="00E249D0">
        <w:rPr>
          <w:rFonts w:ascii="Times New Roman" w:hAnsi="Times New Roman" w:cs="Times New Roman"/>
          <w:b/>
          <w:i/>
          <w:sz w:val="30"/>
          <w:szCs w:val="30"/>
        </w:rPr>
        <w:br/>
      </w:r>
      <w:r w:rsidR="00E249D0">
        <w:rPr>
          <w:rFonts w:ascii="Times New Roman" w:hAnsi="Times New Roman" w:cs="Times New Roman"/>
          <w:b/>
          <w:i/>
          <w:sz w:val="30"/>
          <w:szCs w:val="30"/>
        </w:rPr>
        <w:t xml:space="preserve">              </w:t>
      </w:r>
      <w:r w:rsidR="00D42EA8" w:rsidRPr="00E249D0">
        <w:rPr>
          <w:rFonts w:ascii="Times New Roman" w:hAnsi="Times New Roman" w:cs="Times New Roman"/>
          <w:b/>
          <w:i/>
          <w:sz w:val="30"/>
          <w:szCs w:val="30"/>
        </w:rPr>
        <w:t>Приглашаем детей</w:t>
      </w:r>
      <w:r w:rsidR="00FF3B20" w:rsidRPr="00E249D0">
        <w:rPr>
          <w:rFonts w:ascii="Times New Roman" w:hAnsi="Times New Roman" w:cs="Times New Roman"/>
          <w:b/>
          <w:i/>
          <w:sz w:val="30"/>
          <w:szCs w:val="30"/>
        </w:rPr>
        <w:t xml:space="preserve"> от 7 до 17 лет</w:t>
      </w:r>
      <w:r w:rsidR="005440EC" w:rsidRPr="00E249D0">
        <w:rPr>
          <w:rFonts w:ascii="Times New Roman" w:hAnsi="Times New Roman" w:cs="Times New Roman"/>
          <w:b/>
          <w:i/>
          <w:sz w:val="30"/>
          <w:szCs w:val="30"/>
        </w:rPr>
        <w:t>,</w:t>
      </w:r>
      <w:r w:rsidR="00FF3B20" w:rsidRPr="00E249D0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D42EA8" w:rsidRPr="00E249D0">
        <w:rPr>
          <w:rFonts w:ascii="Times New Roman" w:hAnsi="Times New Roman" w:cs="Times New Roman"/>
          <w:b/>
          <w:i/>
          <w:sz w:val="30"/>
          <w:szCs w:val="30"/>
        </w:rPr>
        <w:t xml:space="preserve">провести летние каникулы </w:t>
      </w:r>
      <w:r w:rsidR="008B0858" w:rsidRPr="00E249D0">
        <w:rPr>
          <w:rFonts w:ascii="Times New Roman" w:hAnsi="Times New Roman" w:cs="Times New Roman"/>
          <w:b/>
          <w:i/>
          <w:sz w:val="30"/>
          <w:szCs w:val="30"/>
        </w:rPr>
        <w:t xml:space="preserve">                  </w:t>
      </w:r>
      <w:r w:rsidR="00E249D0"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                               </w:t>
      </w:r>
      <w:r w:rsidR="00D42EA8" w:rsidRPr="00E249D0">
        <w:rPr>
          <w:rFonts w:ascii="Times New Roman" w:hAnsi="Times New Roman" w:cs="Times New Roman"/>
          <w:b/>
          <w:i/>
          <w:sz w:val="30"/>
          <w:szCs w:val="30"/>
        </w:rPr>
        <w:t xml:space="preserve">в </w:t>
      </w:r>
      <w:r w:rsidR="00FF3B20" w:rsidRPr="00E249D0">
        <w:rPr>
          <w:rFonts w:ascii="Times New Roman" w:hAnsi="Times New Roman" w:cs="Times New Roman"/>
          <w:b/>
          <w:i/>
          <w:sz w:val="30"/>
          <w:szCs w:val="30"/>
        </w:rPr>
        <w:t>спортивно</w:t>
      </w:r>
      <w:r w:rsidR="008B0858" w:rsidRPr="00E249D0">
        <w:rPr>
          <w:rFonts w:ascii="Times New Roman" w:hAnsi="Times New Roman" w:cs="Times New Roman"/>
          <w:b/>
          <w:i/>
          <w:sz w:val="30"/>
          <w:szCs w:val="30"/>
        </w:rPr>
        <w:t>м</w:t>
      </w:r>
      <w:r w:rsidR="00FF3B20" w:rsidRPr="00E249D0">
        <w:rPr>
          <w:rFonts w:ascii="Times New Roman" w:hAnsi="Times New Roman" w:cs="Times New Roman"/>
          <w:b/>
          <w:i/>
          <w:sz w:val="30"/>
          <w:szCs w:val="30"/>
        </w:rPr>
        <w:t xml:space="preserve"> оздоровительном комплексе</w:t>
      </w:r>
      <w:r w:rsidR="008B0858" w:rsidRPr="00E249D0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D42EA8" w:rsidRPr="00E249D0">
        <w:rPr>
          <w:rFonts w:ascii="Times New Roman" w:hAnsi="Times New Roman" w:cs="Times New Roman"/>
          <w:b/>
          <w:i/>
          <w:sz w:val="30"/>
          <w:szCs w:val="30"/>
        </w:rPr>
        <w:t xml:space="preserve">«Зеленые горки» </w:t>
      </w:r>
      <w:r w:rsidR="008B0858" w:rsidRPr="00E249D0">
        <w:rPr>
          <w:rFonts w:ascii="Times New Roman" w:hAnsi="Times New Roman" w:cs="Times New Roman"/>
          <w:b/>
          <w:i/>
          <w:sz w:val="30"/>
          <w:szCs w:val="30"/>
        </w:rPr>
        <w:br/>
      </w:r>
      <w:r w:rsidR="008B0858" w:rsidRPr="00E249D0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2 сезон: </w:t>
      </w:r>
      <w:r w:rsidR="00D42EA8" w:rsidRPr="00E249D0">
        <w:rPr>
          <w:rFonts w:ascii="Times New Roman" w:hAnsi="Times New Roman" w:cs="Times New Roman"/>
          <w:b/>
          <w:i/>
          <w:sz w:val="30"/>
          <w:szCs w:val="30"/>
          <w:u w:val="single"/>
        </w:rPr>
        <w:t>с</w:t>
      </w:r>
      <w:r w:rsidR="00FF3B20" w:rsidRPr="00E249D0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23.06.2025г.-13.07.2025г.</w:t>
      </w:r>
    </w:p>
    <w:p w14:paraId="5E96E9A5" w14:textId="135F6578" w:rsidR="0065140B" w:rsidRDefault="00D42EA8" w:rsidP="00805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45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Мы находимся в таежном уголке </w:t>
      </w:r>
      <w:proofErr w:type="spellStart"/>
      <w:r w:rsidRPr="0073445A">
        <w:rPr>
          <w:rFonts w:ascii="Times New Roman" w:hAnsi="Times New Roman" w:cs="Times New Roman"/>
          <w:b/>
          <w:i/>
          <w:sz w:val="24"/>
          <w:szCs w:val="24"/>
          <w:u w:val="single"/>
        </w:rPr>
        <w:t>Манского</w:t>
      </w:r>
      <w:proofErr w:type="spellEnd"/>
      <w:r w:rsidRPr="0073445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района в 70 км от Красноярска. Красивые пейзажи, здоровая экология, высокий уровень оснащенности, круглогодичное функционирование делают это место привлекательным для комфортного и безопасного отдыха детей.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="00E35A44" w:rsidRPr="001B7391">
        <w:rPr>
          <w:rFonts w:ascii="Times New Roman" w:hAnsi="Times New Roman" w:cs="Times New Roman"/>
          <w:b/>
          <w:i/>
          <w:sz w:val="24"/>
          <w:szCs w:val="24"/>
          <w:u w:val="single"/>
        </w:rPr>
        <w:t>Спортивно-оздоровительный комплекс «Зеленые горки»</w:t>
      </w:r>
      <w:r w:rsidR="00E35A44" w:rsidRPr="001B7391">
        <w:rPr>
          <w:rFonts w:ascii="Times New Roman" w:hAnsi="Times New Roman" w:cs="Times New Roman"/>
          <w:sz w:val="24"/>
          <w:szCs w:val="24"/>
        </w:rPr>
        <w:t xml:space="preserve"> является в летний период местом отдыха и оздоровления для</w:t>
      </w:r>
      <w:r w:rsidR="00B92D93">
        <w:rPr>
          <w:rFonts w:ascii="Times New Roman" w:hAnsi="Times New Roman" w:cs="Times New Roman"/>
          <w:sz w:val="24"/>
          <w:szCs w:val="24"/>
        </w:rPr>
        <w:t xml:space="preserve"> </w:t>
      </w:r>
      <w:r w:rsidR="00E35A44" w:rsidRPr="001B7391">
        <w:rPr>
          <w:rFonts w:ascii="Times New Roman" w:hAnsi="Times New Roman" w:cs="Times New Roman"/>
          <w:sz w:val="24"/>
          <w:szCs w:val="24"/>
        </w:rPr>
        <w:t xml:space="preserve">детей Красноярского края, СОК «Зеленые горки» включает в себя в летний период 5 благоустроенных корпусов для размещения детей, летнюю столовую, клуб, медицинский блок, оборудованные спортивные площадки, игровые площадки для детей. Наполняемость </w:t>
      </w:r>
      <w:r w:rsidR="00877B1F" w:rsidRPr="001B7391">
        <w:rPr>
          <w:rFonts w:ascii="Times New Roman" w:hAnsi="Times New Roman" w:cs="Times New Roman"/>
          <w:sz w:val="24"/>
          <w:szCs w:val="24"/>
        </w:rPr>
        <w:t>190</w:t>
      </w:r>
      <w:r w:rsidR="00E35A44" w:rsidRPr="001B7391">
        <w:rPr>
          <w:rFonts w:ascii="Times New Roman" w:hAnsi="Times New Roman" w:cs="Times New Roman"/>
          <w:sz w:val="24"/>
          <w:szCs w:val="24"/>
        </w:rPr>
        <w:t xml:space="preserve"> детей в смену</w:t>
      </w:r>
      <w:r w:rsidR="00FF3B20">
        <w:rPr>
          <w:rFonts w:ascii="Times New Roman" w:hAnsi="Times New Roman" w:cs="Times New Roman"/>
          <w:sz w:val="24"/>
          <w:szCs w:val="24"/>
        </w:rPr>
        <w:t>.</w:t>
      </w:r>
      <w:r w:rsidR="00FF3B20">
        <w:rPr>
          <w:rFonts w:ascii="Times New Roman" w:hAnsi="Times New Roman" w:cs="Times New Roman"/>
          <w:sz w:val="24"/>
          <w:szCs w:val="24"/>
        </w:rPr>
        <w:br/>
      </w:r>
      <w:r w:rsidR="00FF3B20">
        <w:rPr>
          <w:rFonts w:ascii="Times New Roman" w:hAnsi="Times New Roman" w:cs="Times New Roman"/>
          <w:sz w:val="24"/>
          <w:szCs w:val="24"/>
        </w:rPr>
        <w:br/>
      </w:r>
      <w:r w:rsidR="00FF3B20" w:rsidRPr="005440EC">
        <w:rPr>
          <w:rFonts w:ascii="Times New Roman" w:hAnsi="Times New Roman" w:cs="Times New Roman"/>
          <w:b/>
          <w:sz w:val="28"/>
          <w:szCs w:val="28"/>
        </w:rPr>
        <w:t xml:space="preserve">Полная стоимость путевки в 2025 году составляет </w:t>
      </w:r>
      <w:r w:rsidR="00805565" w:rsidRPr="007A5635">
        <w:rPr>
          <w:rFonts w:ascii="Times New Roman" w:hAnsi="Times New Roman" w:cs="Times New Roman"/>
          <w:b/>
          <w:sz w:val="28"/>
          <w:szCs w:val="28"/>
          <w:highlight w:val="yellow"/>
        </w:rPr>
        <w:t>35681,00</w:t>
      </w:r>
      <w:r w:rsidR="00A80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92C">
        <w:rPr>
          <w:rFonts w:ascii="Times New Roman" w:hAnsi="Times New Roman" w:cs="Times New Roman"/>
          <w:b/>
          <w:sz w:val="28"/>
          <w:szCs w:val="28"/>
        </w:rPr>
        <w:t>рублей</w:t>
      </w:r>
    </w:p>
    <w:p w14:paraId="5D2C4AAB" w14:textId="4DC46204" w:rsidR="00805565" w:rsidRPr="00805565" w:rsidRDefault="00082E35" w:rsidP="00805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65140B">
        <w:rPr>
          <w:rFonts w:ascii="Times New Roman" w:hAnsi="Times New Roman" w:cs="Times New Roman"/>
          <w:b/>
          <w:sz w:val="20"/>
          <w:szCs w:val="20"/>
        </w:rPr>
        <w:br/>
      </w:r>
      <w:r w:rsidR="00D42EA8" w:rsidRPr="005440EC">
        <w:rPr>
          <w:rFonts w:ascii="Times New Roman" w:hAnsi="Times New Roman" w:cs="Times New Roman"/>
          <w:b/>
          <w:sz w:val="24"/>
          <w:szCs w:val="24"/>
          <w:u w:val="single"/>
        </w:rPr>
        <w:t>Для приобретения путевки необходимы следующие документы:</w:t>
      </w:r>
    </w:p>
    <w:p w14:paraId="04EE27C0" w14:textId="4525ABDF" w:rsidR="00D42EA8" w:rsidRPr="00D42EA8" w:rsidRDefault="00805565" w:rsidP="005440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42EA8" w:rsidRPr="00D42EA8">
        <w:rPr>
          <w:rFonts w:ascii="Times New Roman" w:hAnsi="Times New Roman" w:cs="Times New Roman"/>
          <w:b/>
          <w:sz w:val="24"/>
          <w:szCs w:val="24"/>
        </w:rPr>
        <w:t>. Договор о предоставлении услуги</w:t>
      </w:r>
      <w:r w:rsidR="00082E35">
        <w:rPr>
          <w:rFonts w:ascii="Times New Roman" w:hAnsi="Times New Roman" w:cs="Times New Roman"/>
          <w:b/>
          <w:sz w:val="24"/>
          <w:szCs w:val="24"/>
        </w:rPr>
        <w:t>;</w:t>
      </w:r>
    </w:p>
    <w:p w14:paraId="13D0B5F9" w14:textId="0A1835E1" w:rsidR="00D42EA8" w:rsidRPr="00D42EA8" w:rsidRDefault="00086E95" w:rsidP="005440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42EA8" w:rsidRPr="00D42EA8">
        <w:rPr>
          <w:rFonts w:ascii="Times New Roman" w:hAnsi="Times New Roman" w:cs="Times New Roman"/>
          <w:b/>
          <w:sz w:val="24"/>
          <w:szCs w:val="24"/>
        </w:rPr>
        <w:t xml:space="preserve">. Копия паспорта гражданина РФ (родителя); </w:t>
      </w:r>
    </w:p>
    <w:p w14:paraId="48E1CB14" w14:textId="3666A69C" w:rsidR="00D42EA8" w:rsidRPr="00D42EA8" w:rsidRDefault="00086E95" w:rsidP="005440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42EA8" w:rsidRPr="00D42EA8">
        <w:rPr>
          <w:rFonts w:ascii="Times New Roman" w:hAnsi="Times New Roman" w:cs="Times New Roman"/>
          <w:b/>
          <w:sz w:val="24"/>
          <w:szCs w:val="24"/>
        </w:rPr>
        <w:t>. Копия свидетельства о рождении или копия паспорта гражданина РФ для ребенка в возрасте от 14 до 18 лет</w:t>
      </w:r>
      <w:r w:rsidR="00082E35">
        <w:rPr>
          <w:rFonts w:ascii="Times New Roman" w:hAnsi="Times New Roman" w:cs="Times New Roman"/>
          <w:b/>
          <w:sz w:val="24"/>
          <w:szCs w:val="24"/>
        </w:rPr>
        <w:t>;</w:t>
      </w:r>
    </w:p>
    <w:p w14:paraId="79F3049C" w14:textId="044B0500" w:rsidR="005440EC" w:rsidRPr="005440EC" w:rsidRDefault="005440EC" w:rsidP="005440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5440E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544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0EC">
        <w:rPr>
          <w:rFonts w:ascii="Times New Roman" w:hAnsi="Times New Roman" w:cs="Times New Roman"/>
          <w:b/>
          <w:sz w:val="24"/>
          <w:szCs w:val="24"/>
          <w:u w:val="single"/>
        </w:rPr>
        <w:t>Необходимые документы для заезда в лагерь;</w:t>
      </w:r>
      <w:r w:rsidR="0073445A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73445A">
        <w:rPr>
          <w:rFonts w:ascii="Times New Roman" w:hAnsi="Times New Roman" w:cs="Times New Roman"/>
          <w:b/>
          <w:sz w:val="24"/>
          <w:szCs w:val="24"/>
        </w:rPr>
        <w:t>1. Путевка (выписывается после оформления документов)</w:t>
      </w:r>
      <w:r w:rsidRPr="005440EC">
        <w:rPr>
          <w:rFonts w:ascii="Times New Roman" w:hAnsi="Times New Roman" w:cs="Times New Roman"/>
          <w:b/>
          <w:sz w:val="24"/>
          <w:szCs w:val="24"/>
        </w:rPr>
        <w:br/>
      </w:r>
      <w:r w:rsidR="0073445A">
        <w:rPr>
          <w:rFonts w:ascii="Times New Roman" w:hAnsi="Times New Roman" w:cs="Times New Roman"/>
          <w:b/>
          <w:sz w:val="24"/>
          <w:szCs w:val="24"/>
        </w:rPr>
        <w:t>2</w:t>
      </w:r>
      <w:r w:rsidRPr="005440EC">
        <w:rPr>
          <w:rFonts w:ascii="Times New Roman" w:hAnsi="Times New Roman" w:cs="Times New Roman"/>
          <w:b/>
          <w:sz w:val="24"/>
          <w:szCs w:val="24"/>
        </w:rPr>
        <w:t>. Медицинская справка для отъезжающего в лагерь (форма N 079/у) (за 10-14 дней);</w:t>
      </w:r>
    </w:p>
    <w:p w14:paraId="7B04CFA0" w14:textId="34F49703" w:rsidR="005440EC" w:rsidRPr="005440EC" w:rsidRDefault="0073445A" w:rsidP="005440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440EC" w:rsidRPr="005440EC">
        <w:rPr>
          <w:rFonts w:ascii="Times New Roman" w:hAnsi="Times New Roman" w:cs="Times New Roman"/>
          <w:b/>
          <w:sz w:val="24"/>
          <w:szCs w:val="24"/>
        </w:rPr>
        <w:t>. Ксерокопия страхового полиса обязательного медицинского страхования;</w:t>
      </w:r>
    </w:p>
    <w:p w14:paraId="029E302E" w14:textId="77317D66" w:rsidR="005440EC" w:rsidRPr="005440EC" w:rsidRDefault="0073445A" w:rsidP="005440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440EC" w:rsidRPr="005440EC">
        <w:rPr>
          <w:rFonts w:ascii="Times New Roman" w:hAnsi="Times New Roman" w:cs="Times New Roman"/>
          <w:b/>
          <w:sz w:val="24"/>
          <w:szCs w:val="24"/>
        </w:rPr>
        <w:t>. Результаты анализов на яйца глист и энтеробиоз;</w:t>
      </w:r>
    </w:p>
    <w:p w14:paraId="09AAFC5A" w14:textId="17E3BADF" w:rsidR="005440EC" w:rsidRPr="005440EC" w:rsidRDefault="0073445A" w:rsidP="005440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440EC" w:rsidRPr="005440EC">
        <w:rPr>
          <w:rFonts w:ascii="Times New Roman" w:hAnsi="Times New Roman" w:cs="Times New Roman"/>
          <w:b/>
          <w:sz w:val="24"/>
          <w:szCs w:val="24"/>
        </w:rPr>
        <w:t>. Справка о прививках (прививочный сертификат), R-манту не более года (или рентген/справка от фтизиатра);</w:t>
      </w:r>
    </w:p>
    <w:p w14:paraId="7F9FBF8B" w14:textId="68BCFA8F" w:rsidR="005440EC" w:rsidRPr="005440EC" w:rsidRDefault="0073445A" w:rsidP="005440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440EC" w:rsidRPr="005440EC">
        <w:rPr>
          <w:rFonts w:ascii="Times New Roman" w:hAnsi="Times New Roman" w:cs="Times New Roman"/>
          <w:b/>
          <w:sz w:val="24"/>
          <w:szCs w:val="24"/>
        </w:rPr>
        <w:t>. Справка об эпидемическом окружении (действительна в течение 3 суток);</w:t>
      </w:r>
    </w:p>
    <w:p w14:paraId="3C642443" w14:textId="724D2C14" w:rsidR="005440EC" w:rsidRDefault="0073445A" w:rsidP="005440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440EC" w:rsidRPr="005440EC">
        <w:rPr>
          <w:rFonts w:ascii="Times New Roman" w:hAnsi="Times New Roman" w:cs="Times New Roman"/>
          <w:b/>
          <w:sz w:val="24"/>
          <w:szCs w:val="24"/>
        </w:rPr>
        <w:t>. Копия страховки от клеща;</w:t>
      </w:r>
      <w:r w:rsidR="005440E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5440EC" w:rsidRPr="005440EC">
        <w:rPr>
          <w:rFonts w:ascii="Times New Roman" w:hAnsi="Times New Roman" w:cs="Times New Roman"/>
          <w:b/>
          <w:sz w:val="24"/>
          <w:szCs w:val="24"/>
        </w:rPr>
        <w:t>. Согласие на медицинские вмешательства на период пребывания ребенка в лагере</w:t>
      </w:r>
      <w:r w:rsidR="00D42EA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</w:p>
    <w:p w14:paraId="4CD717AA" w14:textId="0145B1B8" w:rsidR="005D2D93" w:rsidRPr="005D2D93" w:rsidRDefault="0073445A" w:rsidP="005D2D9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="005440EC" w:rsidRPr="005D2D93">
        <w:rPr>
          <w:b/>
          <w:sz w:val="24"/>
          <w:szCs w:val="24"/>
          <w:u w:val="single"/>
        </w:rPr>
        <w:t>По всем вопросам</w:t>
      </w:r>
      <w:r w:rsidR="005D2D93">
        <w:rPr>
          <w:b/>
          <w:sz w:val="24"/>
          <w:szCs w:val="24"/>
          <w:u w:val="single"/>
        </w:rPr>
        <w:t xml:space="preserve"> для приобретения путевок</w:t>
      </w:r>
      <w:r w:rsidR="005440EC" w:rsidRPr="005D2D93">
        <w:rPr>
          <w:b/>
          <w:sz w:val="24"/>
          <w:szCs w:val="24"/>
          <w:u w:val="single"/>
        </w:rPr>
        <w:t xml:space="preserve"> </w:t>
      </w:r>
      <w:r w:rsidR="005D2D93">
        <w:rPr>
          <w:b/>
          <w:sz w:val="24"/>
          <w:szCs w:val="24"/>
          <w:u w:val="single"/>
        </w:rPr>
        <w:t xml:space="preserve">можно </w:t>
      </w:r>
      <w:r w:rsidR="005440EC" w:rsidRPr="005D2D93">
        <w:rPr>
          <w:b/>
          <w:sz w:val="24"/>
          <w:szCs w:val="24"/>
          <w:u w:val="single"/>
        </w:rPr>
        <w:t>обращаться по тел: +7(391)285-94-11</w:t>
      </w:r>
      <w:r w:rsidR="005440EC" w:rsidRPr="005D2D93">
        <w:rPr>
          <w:b/>
          <w:sz w:val="24"/>
          <w:szCs w:val="24"/>
          <w:u w:val="single"/>
        </w:rPr>
        <w:br/>
      </w:r>
      <w:r w:rsidR="005D2D93">
        <w:rPr>
          <w:b/>
          <w:sz w:val="24"/>
          <w:szCs w:val="24"/>
          <w:u w:val="single"/>
        </w:rPr>
        <w:t xml:space="preserve">                                                    </w:t>
      </w:r>
      <w:r w:rsidR="005D2D93" w:rsidRPr="00D42EA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F95D933" wp14:editId="0596C425">
            <wp:extent cx="3181317" cy="1947553"/>
            <wp:effectExtent l="0" t="0" r="635" b="0"/>
            <wp:docPr id="16" name="Рисунок 16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071" cy="214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350B8" w14:textId="3A4143A6" w:rsidR="00F30AF1" w:rsidRPr="005D2D93" w:rsidRDefault="00F30AF1" w:rsidP="005D2D93">
      <w:pPr>
        <w:spacing w:after="0" w:line="240" w:lineRule="auto"/>
        <w:rPr>
          <w:b/>
          <w:sz w:val="24"/>
          <w:szCs w:val="24"/>
          <w:u w:val="single"/>
        </w:rPr>
      </w:pPr>
    </w:p>
    <w:sectPr w:rsidR="00F30AF1" w:rsidRPr="005D2D93" w:rsidSect="00B92D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D5"/>
    <w:rsid w:val="00007749"/>
    <w:rsid w:val="00082E35"/>
    <w:rsid w:val="00086E95"/>
    <w:rsid w:val="00182D55"/>
    <w:rsid w:val="001A3B3B"/>
    <w:rsid w:val="001B7391"/>
    <w:rsid w:val="00535334"/>
    <w:rsid w:val="005440EC"/>
    <w:rsid w:val="005D2D93"/>
    <w:rsid w:val="006357A7"/>
    <w:rsid w:val="00645C42"/>
    <w:rsid w:val="0065140B"/>
    <w:rsid w:val="006A1895"/>
    <w:rsid w:val="0073445A"/>
    <w:rsid w:val="007A1AD5"/>
    <w:rsid w:val="007A5635"/>
    <w:rsid w:val="00805565"/>
    <w:rsid w:val="00825610"/>
    <w:rsid w:val="008265EF"/>
    <w:rsid w:val="00834056"/>
    <w:rsid w:val="00877B1F"/>
    <w:rsid w:val="008B0858"/>
    <w:rsid w:val="00A80349"/>
    <w:rsid w:val="00AA392C"/>
    <w:rsid w:val="00B1519C"/>
    <w:rsid w:val="00B92D93"/>
    <w:rsid w:val="00BF49DF"/>
    <w:rsid w:val="00C31536"/>
    <w:rsid w:val="00CC2A13"/>
    <w:rsid w:val="00D42EA8"/>
    <w:rsid w:val="00E249D0"/>
    <w:rsid w:val="00E35A44"/>
    <w:rsid w:val="00F30AF1"/>
    <w:rsid w:val="00F5095D"/>
    <w:rsid w:val="00F751DE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45B7"/>
  <w15:chartTrackingRefBased/>
  <w15:docId w15:val="{AFEE1355-62FC-4AFF-97A1-595B105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2025-01-31T08:51:00Z</cp:lastPrinted>
  <dcterms:created xsi:type="dcterms:W3CDTF">2025-03-05T07:38:00Z</dcterms:created>
  <dcterms:modified xsi:type="dcterms:W3CDTF">2025-03-05T07:38:00Z</dcterms:modified>
</cp:coreProperties>
</file>