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A5" w:rsidRPr="00BF45A5" w:rsidRDefault="00BF45A5" w:rsidP="00BF45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A5">
        <w:rPr>
          <w:rFonts w:ascii="Times New Roman" w:hAnsi="Times New Roman" w:cs="Times New Roman"/>
          <w:b/>
          <w:bCs/>
          <w:sz w:val="28"/>
          <w:szCs w:val="28"/>
        </w:rPr>
        <w:t xml:space="preserve">Список обучающихся в МБОУ </w:t>
      </w:r>
      <w:proofErr w:type="spellStart"/>
      <w:r w:rsidRPr="00BF45A5">
        <w:rPr>
          <w:rFonts w:ascii="Times New Roman" w:hAnsi="Times New Roman" w:cs="Times New Roman"/>
          <w:b/>
          <w:bCs/>
          <w:sz w:val="28"/>
          <w:szCs w:val="28"/>
        </w:rPr>
        <w:t>Новоангарской</w:t>
      </w:r>
      <w:proofErr w:type="spellEnd"/>
      <w:r w:rsidRPr="00BF45A5">
        <w:rPr>
          <w:rFonts w:ascii="Times New Roman" w:hAnsi="Times New Roman" w:cs="Times New Roman"/>
          <w:b/>
          <w:bCs/>
          <w:sz w:val="28"/>
          <w:szCs w:val="28"/>
        </w:rPr>
        <w:t xml:space="preserve"> СОШ, направленных в СПОРТИВНО - ОЗДОРОВИТЕЛЬНЫЙ КОМПЛЕКС «ЗЕЛЕНЫЕ ГОРКИ», по путевкам в загородные оздоровительные лагеря с частичной оплатой их стоимости за счет средств краевого бюджета</w:t>
      </w:r>
    </w:p>
    <w:p w:rsidR="00BF45A5" w:rsidRPr="00BF45A5" w:rsidRDefault="00BF45A5" w:rsidP="00BF45A5"/>
    <w:tbl>
      <w:tblPr>
        <w:tblW w:w="93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8933"/>
      </w:tblGrid>
      <w:tr w:rsidR="008C4018" w:rsidRPr="00BF45A5" w:rsidTr="008C4018">
        <w:trPr>
          <w:trHeight w:val="111"/>
        </w:trPr>
        <w:tc>
          <w:tcPr>
            <w:tcW w:w="452" w:type="dxa"/>
            <w:tcBorders>
              <w:bottom w:val="nil"/>
            </w:tcBorders>
          </w:tcPr>
          <w:p w:rsidR="008C4018" w:rsidRPr="00BF45A5" w:rsidRDefault="008C4018" w:rsidP="00BF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3" w:type="dxa"/>
            <w:vMerge w:val="restart"/>
            <w:shd w:val="clear" w:color="auto" w:fill="auto"/>
          </w:tcPr>
          <w:p w:rsidR="008C4018" w:rsidRPr="00BF45A5" w:rsidRDefault="008C4018" w:rsidP="00BF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018" w:rsidRPr="00BF45A5" w:rsidRDefault="008C4018" w:rsidP="00BF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5A5">
              <w:rPr>
                <w:rFonts w:ascii="Times New Roman" w:hAnsi="Times New Roman" w:cs="Times New Roman"/>
                <w:sz w:val="24"/>
                <w:szCs w:val="24"/>
              </w:rPr>
              <w:t>Данные ребенка (фамилия, имя, отчество)</w:t>
            </w:r>
          </w:p>
        </w:tc>
      </w:tr>
      <w:tr w:rsidR="008C4018" w:rsidRPr="00BF45A5" w:rsidTr="008C4018">
        <w:trPr>
          <w:trHeight w:val="297"/>
        </w:trPr>
        <w:tc>
          <w:tcPr>
            <w:tcW w:w="452" w:type="dxa"/>
            <w:tcBorders>
              <w:top w:val="nil"/>
            </w:tcBorders>
          </w:tcPr>
          <w:p w:rsidR="008C4018" w:rsidRPr="00BF45A5" w:rsidRDefault="008C4018" w:rsidP="00BF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5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33" w:type="dxa"/>
            <w:vMerge/>
            <w:shd w:val="clear" w:color="auto" w:fill="auto"/>
          </w:tcPr>
          <w:p w:rsidR="008C4018" w:rsidRPr="00BF45A5" w:rsidRDefault="008C4018" w:rsidP="00BF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18" w:rsidRPr="00BF45A5" w:rsidTr="008C4018">
        <w:tc>
          <w:tcPr>
            <w:tcW w:w="452" w:type="dxa"/>
          </w:tcPr>
          <w:p w:rsidR="008C4018" w:rsidRPr="00BF45A5" w:rsidRDefault="008C4018" w:rsidP="00BF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8C4018" w:rsidRPr="00BF45A5" w:rsidRDefault="008C4018" w:rsidP="00BF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5A5">
              <w:rPr>
                <w:rFonts w:ascii="Times New Roman" w:hAnsi="Times New Roman" w:cs="Times New Roman"/>
                <w:sz w:val="24"/>
                <w:szCs w:val="24"/>
              </w:rPr>
              <w:t>Сахнов Демид Евгеньевич</w:t>
            </w:r>
          </w:p>
        </w:tc>
      </w:tr>
      <w:tr w:rsidR="008C4018" w:rsidRPr="00BF45A5" w:rsidTr="008C4018">
        <w:tc>
          <w:tcPr>
            <w:tcW w:w="452" w:type="dxa"/>
          </w:tcPr>
          <w:p w:rsidR="008C4018" w:rsidRPr="00BF45A5" w:rsidRDefault="008C4018" w:rsidP="00BF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8C4018" w:rsidRPr="00BF45A5" w:rsidRDefault="008C4018" w:rsidP="00BF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5A5">
              <w:rPr>
                <w:rFonts w:ascii="Times New Roman" w:hAnsi="Times New Roman" w:cs="Times New Roman"/>
                <w:sz w:val="24"/>
                <w:szCs w:val="24"/>
              </w:rPr>
              <w:t>Сахнов Кирилл Евгеньевич</w:t>
            </w:r>
          </w:p>
        </w:tc>
      </w:tr>
      <w:tr w:rsidR="008C4018" w:rsidRPr="00BF45A5" w:rsidTr="008C4018">
        <w:tc>
          <w:tcPr>
            <w:tcW w:w="452" w:type="dxa"/>
          </w:tcPr>
          <w:p w:rsidR="008C4018" w:rsidRPr="00BF45A5" w:rsidRDefault="008C4018" w:rsidP="00BF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8C4018" w:rsidRPr="00BF45A5" w:rsidRDefault="008C4018" w:rsidP="00BF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5A5">
              <w:rPr>
                <w:rFonts w:ascii="Times New Roman" w:hAnsi="Times New Roman" w:cs="Times New Roman"/>
                <w:sz w:val="24"/>
                <w:szCs w:val="24"/>
              </w:rPr>
              <w:t>Сидоренко Степан Дмитриевич</w:t>
            </w:r>
            <w:bookmarkStart w:id="0" w:name="_GoBack"/>
            <w:bookmarkEnd w:id="0"/>
          </w:p>
        </w:tc>
      </w:tr>
      <w:tr w:rsidR="008C4018" w:rsidRPr="00BF45A5" w:rsidTr="008C4018">
        <w:tc>
          <w:tcPr>
            <w:tcW w:w="452" w:type="dxa"/>
          </w:tcPr>
          <w:p w:rsidR="008C4018" w:rsidRPr="00BF45A5" w:rsidRDefault="008C4018" w:rsidP="00BF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8C4018" w:rsidRPr="00BF45A5" w:rsidRDefault="008C4018" w:rsidP="00BF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5A5">
              <w:rPr>
                <w:rFonts w:ascii="Times New Roman" w:hAnsi="Times New Roman" w:cs="Times New Roman"/>
                <w:sz w:val="24"/>
                <w:szCs w:val="24"/>
              </w:rPr>
              <w:t>Еланцев Роман Юрьевич</w:t>
            </w:r>
          </w:p>
        </w:tc>
      </w:tr>
      <w:tr w:rsidR="008C4018" w:rsidRPr="00BF45A5" w:rsidTr="008C4018">
        <w:tc>
          <w:tcPr>
            <w:tcW w:w="452" w:type="dxa"/>
          </w:tcPr>
          <w:p w:rsidR="008C4018" w:rsidRPr="00BF45A5" w:rsidRDefault="008C4018" w:rsidP="00BF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8C4018" w:rsidRPr="00BF45A5" w:rsidRDefault="008C4018" w:rsidP="00BF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5A5">
              <w:rPr>
                <w:rFonts w:ascii="Times New Roman" w:hAnsi="Times New Roman" w:cs="Times New Roman"/>
                <w:sz w:val="24"/>
                <w:szCs w:val="24"/>
              </w:rPr>
              <w:t>Жлоба Егор Витальевич</w:t>
            </w:r>
          </w:p>
        </w:tc>
      </w:tr>
    </w:tbl>
    <w:p w:rsidR="00BF45A5" w:rsidRPr="00BF45A5" w:rsidRDefault="00BF45A5" w:rsidP="00BF45A5"/>
    <w:p w:rsidR="00BF45A5" w:rsidRPr="00BF45A5" w:rsidRDefault="00BF45A5" w:rsidP="00BF45A5"/>
    <w:p w:rsidR="00951D2C" w:rsidRDefault="00951D2C"/>
    <w:sectPr w:rsidR="0095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3C"/>
    <w:rsid w:val="008C4018"/>
    <w:rsid w:val="00951D2C"/>
    <w:rsid w:val="00B23E3C"/>
    <w:rsid w:val="00B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F260"/>
  <w15:chartTrackingRefBased/>
  <w15:docId w15:val="{D47009E6-C784-4532-AE0F-894A7FCA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Геогрфия 10 кабинет</dc:creator>
  <cp:keywords/>
  <dc:description/>
  <cp:lastModifiedBy>Геогрфия 10 кабинет</cp:lastModifiedBy>
  <cp:revision>2</cp:revision>
  <dcterms:created xsi:type="dcterms:W3CDTF">2025-05-28T03:14:00Z</dcterms:created>
  <dcterms:modified xsi:type="dcterms:W3CDTF">2025-05-28T03:27:00Z</dcterms:modified>
</cp:coreProperties>
</file>