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426AE" w14:textId="6C779483" w:rsidR="00750615" w:rsidRPr="00B4691D" w:rsidRDefault="007D6F18" w:rsidP="00B4691D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691D">
        <w:rPr>
          <w:rFonts w:ascii="Times New Roman" w:hAnsi="Times New Roman" w:cs="Times New Roman"/>
          <w:b/>
          <w:sz w:val="48"/>
          <w:szCs w:val="48"/>
        </w:rPr>
        <w:t xml:space="preserve">Гимн </w:t>
      </w:r>
      <w:r w:rsidR="00F42647">
        <w:rPr>
          <w:rFonts w:ascii="Times New Roman" w:hAnsi="Times New Roman" w:cs="Times New Roman"/>
          <w:b/>
          <w:sz w:val="48"/>
          <w:szCs w:val="48"/>
        </w:rPr>
        <w:t>школьного</w:t>
      </w:r>
      <w:r w:rsidRPr="00B4691D">
        <w:rPr>
          <w:rFonts w:ascii="Times New Roman" w:hAnsi="Times New Roman" w:cs="Times New Roman"/>
          <w:b/>
          <w:sz w:val="48"/>
          <w:szCs w:val="48"/>
        </w:rPr>
        <w:t xml:space="preserve"> спортивного клуба «АТЛЕТ»</w:t>
      </w:r>
    </w:p>
    <w:p w14:paraId="5BFCA671" w14:textId="77777777" w:rsidR="007D6F18" w:rsidRPr="007D6F18" w:rsidRDefault="007D6F18" w:rsidP="007D6F18">
      <w:pPr>
        <w:pStyle w:val="a3"/>
        <w:rPr>
          <w:sz w:val="40"/>
          <w:szCs w:val="40"/>
        </w:rPr>
      </w:pPr>
      <w:r w:rsidRPr="007D6F18">
        <w:rPr>
          <w:sz w:val="40"/>
          <w:szCs w:val="40"/>
        </w:rPr>
        <w:t>Под флагом Российским</w:t>
      </w:r>
    </w:p>
    <w:p w14:paraId="068A36F7" w14:textId="77777777" w:rsidR="007D6F18" w:rsidRPr="007D6F18" w:rsidRDefault="007D6F18" w:rsidP="007D6F18">
      <w:pPr>
        <w:pStyle w:val="a3"/>
        <w:rPr>
          <w:sz w:val="40"/>
          <w:szCs w:val="40"/>
        </w:rPr>
      </w:pPr>
      <w:r w:rsidRPr="007D6F18">
        <w:rPr>
          <w:sz w:val="40"/>
          <w:szCs w:val="40"/>
        </w:rPr>
        <w:t>Над ангарской волной</w:t>
      </w:r>
    </w:p>
    <w:p w14:paraId="7F6B4325" w14:textId="77777777" w:rsidR="007D6F18" w:rsidRPr="007D6F18" w:rsidRDefault="007D6F18" w:rsidP="007D6F18">
      <w:pPr>
        <w:pStyle w:val="a3"/>
        <w:rPr>
          <w:sz w:val="40"/>
          <w:szCs w:val="40"/>
        </w:rPr>
      </w:pPr>
      <w:r w:rsidRPr="007D6F18">
        <w:rPr>
          <w:sz w:val="40"/>
          <w:szCs w:val="40"/>
        </w:rPr>
        <w:t>Упорно стремимся мы к цели одной</w:t>
      </w:r>
    </w:p>
    <w:p w14:paraId="50FBE318" w14:textId="77777777" w:rsidR="007D6F18" w:rsidRPr="007D6F18" w:rsidRDefault="007D6F18" w:rsidP="007D6F18">
      <w:pPr>
        <w:pStyle w:val="a3"/>
        <w:rPr>
          <w:sz w:val="40"/>
          <w:szCs w:val="40"/>
        </w:rPr>
      </w:pPr>
      <w:r w:rsidRPr="007D6F18">
        <w:rPr>
          <w:sz w:val="40"/>
          <w:szCs w:val="40"/>
        </w:rPr>
        <w:t>Всегда добиваться побед</w:t>
      </w:r>
    </w:p>
    <w:p w14:paraId="6A43E4E9" w14:textId="77777777" w:rsidR="007D6F18" w:rsidRPr="007D6F18" w:rsidRDefault="007D6F18" w:rsidP="007D6F18">
      <w:pPr>
        <w:pStyle w:val="a3"/>
        <w:rPr>
          <w:sz w:val="40"/>
          <w:szCs w:val="40"/>
        </w:rPr>
      </w:pPr>
      <w:r w:rsidRPr="007D6F18">
        <w:rPr>
          <w:sz w:val="40"/>
          <w:szCs w:val="40"/>
        </w:rPr>
        <w:t>И много лет</w:t>
      </w:r>
    </w:p>
    <w:p w14:paraId="49B1ACA4" w14:textId="77777777" w:rsidR="007D6F18" w:rsidRPr="007D6F18" w:rsidRDefault="007D6F18" w:rsidP="007D6F18">
      <w:pPr>
        <w:pStyle w:val="a3"/>
        <w:rPr>
          <w:sz w:val="40"/>
          <w:szCs w:val="40"/>
        </w:rPr>
      </w:pPr>
      <w:r w:rsidRPr="007D6F18">
        <w:rPr>
          <w:sz w:val="40"/>
          <w:szCs w:val="40"/>
        </w:rPr>
        <w:t xml:space="preserve">Старт верный берем </w:t>
      </w:r>
    </w:p>
    <w:p w14:paraId="4038DBEE" w14:textId="77777777" w:rsidR="007D6F18" w:rsidRPr="007D6F18" w:rsidRDefault="007D6F18" w:rsidP="007D6F18">
      <w:pPr>
        <w:pStyle w:val="a3"/>
        <w:rPr>
          <w:sz w:val="40"/>
          <w:szCs w:val="40"/>
        </w:rPr>
      </w:pPr>
      <w:r w:rsidRPr="007D6F18">
        <w:rPr>
          <w:sz w:val="40"/>
          <w:szCs w:val="40"/>
        </w:rPr>
        <w:t>Другого выбора нет</w:t>
      </w:r>
    </w:p>
    <w:p w14:paraId="605A16D2" w14:textId="77777777" w:rsidR="007D6F18" w:rsidRPr="007D6F18" w:rsidRDefault="007D6F18" w:rsidP="007D6F18">
      <w:pPr>
        <w:pStyle w:val="a3"/>
        <w:rPr>
          <w:sz w:val="40"/>
          <w:szCs w:val="40"/>
        </w:rPr>
      </w:pPr>
      <w:r w:rsidRPr="007D6F18">
        <w:rPr>
          <w:sz w:val="40"/>
          <w:szCs w:val="40"/>
        </w:rPr>
        <w:t>Кроме</w:t>
      </w:r>
      <w:r w:rsidR="00B4691D">
        <w:rPr>
          <w:sz w:val="40"/>
          <w:szCs w:val="40"/>
        </w:rPr>
        <w:t>… ф</w:t>
      </w:r>
      <w:r w:rsidRPr="007D6F18">
        <w:rPr>
          <w:sz w:val="40"/>
          <w:szCs w:val="40"/>
        </w:rPr>
        <w:t>изкультуры и спорта</w:t>
      </w:r>
    </w:p>
    <w:p w14:paraId="7B2A5C90" w14:textId="77777777" w:rsidR="007D6F18" w:rsidRPr="00B4691D" w:rsidRDefault="007D6F18" w:rsidP="00B4691D">
      <w:pPr>
        <w:pStyle w:val="a3"/>
        <w:rPr>
          <w:sz w:val="40"/>
          <w:szCs w:val="40"/>
        </w:rPr>
      </w:pPr>
      <w:r w:rsidRPr="007D6F18">
        <w:rPr>
          <w:sz w:val="40"/>
          <w:szCs w:val="40"/>
        </w:rPr>
        <w:t>Спорт – факт – это гордо!</w:t>
      </w:r>
    </w:p>
    <w:p w14:paraId="232DFE32" w14:textId="77777777" w:rsidR="007D6F18" w:rsidRPr="00B4691D" w:rsidRDefault="00B4691D" w:rsidP="00B4691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D6F18" w:rsidRPr="00B4691D">
        <w:rPr>
          <w:sz w:val="40"/>
          <w:szCs w:val="40"/>
        </w:rPr>
        <w:t>Свою выбираем из тысяч дорог</w:t>
      </w:r>
    </w:p>
    <w:p w14:paraId="367D7DA3" w14:textId="77777777" w:rsidR="007D6F18" w:rsidRPr="00B4691D" w:rsidRDefault="00B4691D" w:rsidP="00B4691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D6F18" w:rsidRPr="00B4691D">
        <w:rPr>
          <w:sz w:val="40"/>
          <w:szCs w:val="40"/>
        </w:rPr>
        <w:t>Олимпа медали, и школьный урок</w:t>
      </w:r>
    </w:p>
    <w:p w14:paraId="074995E8" w14:textId="77777777" w:rsidR="007D6F18" w:rsidRPr="00B4691D" w:rsidRDefault="00B4691D" w:rsidP="00B4691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D6F18" w:rsidRPr="00B4691D">
        <w:rPr>
          <w:sz w:val="40"/>
          <w:szCs w:val="40"/>
        </w:rPr>
        <w:t>Какой бы не выпал билет</w:t>
      </w:r>
    </w:p>
    <w:p w14:paraId="2D08A7E5" w14:textId="77777777" w:rsidR="007D6F18" w:rsidRPr="00B4691D" w:rsidRDefault="00B4691D" w:rsidP="00B4691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D6F18" w:rsidRPr="00B4691D">
        <w:rPr>
          <w:sz w:val="40"/>
          <w:szCs w:val="40"/>
        </w:rPr>
        <w:t>Сомненья нет</w:t>
      </w:r>
    </w:p>
    <w:p w14:paraId="401DC206" w14:textId="77777777" w:rsidR="007D6F18" w:rsidRPr="00B4691D" w:rsidRDefault="00B4691D" w:rsidP="00B4691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D6F18" w:rsidRPr="00B4691D">
        <w:rPr>
          <w:sz w:val="40"/>
          <w:szCs w:val="40"/>
        </w:rPr>
        <w:t>Мы верим</w:t>
      </w:r>
      <w:r>
        <w:rPr>
          <w:sz w:val="40"/>
          <w:szCs w:val="40"/>
        </w:rPr>
        <w:t>,</w:t>
      </w:r>
      <w:r w:rsidR="007D6F18" w:rsidRPr="00B4691D">
        <w:rPr>
          <w:sz w:val="40"/>
          <w:szCs w:val="40"/>
        </w:rPr>
        <w:t xml:space="preserve"> лучше выбора нет</w:t>
      </w:r>
    </w:p>
    <w:p w14:paraId="50A9451B" w14:textId="77777777" w:rsidR="007D6F18" w:rsidRPr="00B4691D" w:rsidRDefault="00B4691D" w:rsidP="00B4691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D6F18" w:rsidRPr="00B4691D">
        <w:rPr>
          <w:sz w:val="40"/>
          <w:szCs w:val="40"/>
        </w:rPr>
        <w:t>Кроме</w:t>
      </w:r>
      <w:r>
        <w:rPr>
          <w:sz w:val="40"/>
          <w:szCs w:val="40"/>
        </w:rPr>
        <w:t>… фи</w:t>
      </w:r>
      <w:r w:rsidR="007D6F18" w:rsidRPr="00B4691D">
        <w:rPr>
          <w:sz w:val="40"/>
          <w:szCs w:val="40"/>
        </w:rPr>
        <w:t xml:space="preserve">зкультуры и спорта </w:t>
      </w:r>
    </w:p>
    <w:p w14:paraId="08CD105A" w14:textId="77777777" w:rsidR="007D6F18" w:rsidRPr="00B4691D" w:rsidRDefault="00B4691D" w:rsidP="00B4691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D6F18" w:rsidRPr="00B4691D">
        <w:rPr>
          <w:sz w:val="40"/>
          <w:szCs w:val="40"/>
        </w:rPr>
        <w:t>Мы верим твердо</w:t>
      </w:r>
    </w:p>
    <w:p w14:paraId="3DF9039E" w14:textId="77777777" w:rsidR="007D6F18" w:rsidRPr="00B4691D" w:rsidRDefault="00B4691D" w:rsidP="00B4691D">
      <w:pPr>
        <w:pStyle w:val="a3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7D6F18" w:rsidRPr="00B4691D">
        <w:rPr>
          <w:sz w:val="40"/>
          <w:szCs w:val="40"/>
        </w:rPr>
        <w:t xml:space="preserve">Спорт – факт </w:t>
      </w:r>
      <w:proofErr w:type="gramStart"/>
      <w:r w:rsidR="007D6F18" w:rsidRPr="00B4691D">
        <w:rPr>
          <w:sz w:val="40"/>
          <w:szCs w:val="40"/>
        </w:rPr>
        <w:t>- это</w:t>
      </w:r>
      <w:proofErr w:type="gramEnd"/>
      <w:r w:rsidR="007D6F18" w:rsidRPr="00B4691D">
        <w:rPr>
          <w:sz w:val="40"/>
          <w:szCs w:val="40"/>
        </w:rPr>
        <w:t xml:space="preserve"> гордо!</w:t>
      </w:r>
    </w:p>
    <w:p w14:paraId="150CA3B6" w14:textId="77777777" w:rsidR="007D6F18" w:rsidRPr="00B4691D" w:rsidRDefault="007D6F18" w:rsidP="00B4691D">
      <w:pPr>
        <w:pStyle w:val="a3"/>
        <w:rPr>
          <w:sz w:val="40"/>
          <w:szCs w:val="40"/>
        </w:rPr>
      </w:pPr>
      <w:r w:rsidRPr="00B4691D">
        <w:rPr>
          <w:sz w:val="40"/>
          <w:szCs w:val="40"/>
        </w:rPr>
        <w:t>Спорт –</w:t>
      </w:r>
      <w:r w:rsidR="00B4691D">
        <w:rPr>
          <w:sz w:val="40"/>
          <w:szCs w:val="40"/>
        </w:rPr>
        <w:t xml:space="preserve"> </w:t>
      </w:r>
      <w:r w:rsidRPr="00B4691D">
        <w:rPr>
          <w:sz w:val="40"/>
          <w:szCs w:val="40"/>
        </w:rPr>
        <w:t>это воплощение нашей мечты</w:t>
      </w:r>
    </w:p>
    <w:p w14:paraId="20F13265" w14:textId="77777777" w:rsidR="007D6F18" w:rsidRPr="00B4691D" w:rsidRDefault="007D6F18" w:rsidP="00B4691D">
      <w:pPr>
        <w:pStyle w:val="a3"/>
        <w:rPr>
          <w:sz w:val="40"/>
          <w:szCs w:val="40"/>
        </w:rPr>
      </w:pPr>
      <w:r w:rsidRPr="00B4691D">
        <w:rPr>
          <w:sz w:val="40"/>
          <w:szCs w:val="40"/>
        </w:rPr>
        <w:t>Гармонии тела, души, красоты</w:t>
      </w:r>
    </w:p>
    <w:p w14:paraId="602705C9" w14:textId="77777777" w:rsidR="007D6F18" w:rsidRPr="00B4691D" w:rsidRDefault="007D6F18" w:rsidP="00B4691D">
      <w:pPr>
        <w:pStyle w:val="a3"/>
        <w:rPr>
          <w:sz w:val="40"/>
          <w:szCs w:val="40"/>
        </w:rPr>
      </w:pPr>
      <w:r w:rsidRPr="00B4691D">
        <w:rPr>
          <w:sz w:val="40"/>
          <w:szCs w:val="40"/>
        </w:rPr>
        <w:t>Трусцою бегут за годами года</w:t>
      </w:r>
    </w:p>
    <w:p w14:paraId="5415D998" w14:textId="77777777" w:rsidR="007D6F18" w:rsidRPr="00B4691D" w:rsidRDefault="007D6F18" w:rsidP="00B4691D">
      <w:pPr>
        <w:pStyle w:val="a3"/>
        <w:rPr>
          <w:sz w:val="40"/>
          <w:szCs w:val="40"/>
        </w:rPr>
      </w:pPr>
      <w:r w:rsidRPr="00B4691D">
        <w:rPr>
          <w:sz w:val="40"/>
          <w:szCs w:val="40"/>
        </w:rPr>
        <w:t>И наших детей мы приводим сюда</w:t>
      </w:r>
    </w:p>
    <w:p w14:paraId="6549736F" w14:textId="77777777" w:rsidR="007D6F18" w:rsidRPr="00B4691D" w:rsidRDefault="00B4691D" w:rsidP="00B4691D">
      <w:pPr>
        <w:pStyle w:val="a3"/>
        <w:rPr>
          <w:sz w:val="40"/>
          <w:szCs w:val="40"/>
        </w:rPr>
      </w:pPr>
      <w:r>
        <w:rPr>
          <w:sz w:val="40"/>
          <w:szCs w:val="40"/>
        </w:rPr>
        <w:t>Ра</w:t>
      </w:r>
      <w:r w:rsidR="007D6F18" w:rsidRPr="00B4691D">
        <w:rPr>
          <w:sz w:val="40"/>
          <w:szCs w:val="40"/>
        </w:rPr>
        <w:t>стим олимпийцев во все времена</w:t>
      </w:r>
    </w:p>
    <w:p w14:paraId="4DDE53A6" w14:textId="77777777" w:rsidR="007D6F18" w:rsidRPr="00B4691D" w:rsidRDefault="007D6F18" w:rsidP="00B4691D">
      <w:pPr>
        <w:pStyle w:val="a3"/>
        <w:rPr>
          <w:sz w:val="40"/>
          <w:szCs w:val="40"/>
        </w:rPr>
      </w:pPr>
      <w:r w:rsidRPr="00B4691D">
        <w:rPr>
          <w:sz w:val="40"/>
          <w:szCs w:val="40"/>
        </w:rPr>
        <w:t>Пусть ими гордится родная страна</w:t>
      </w:r>
    </w:p>
    <w:p w14:paraId="653BD77A" w14:textId="77777777" w:rsidR="007D6F18" w:rsidRPr="00B4691D" w:rsidRDefault="007D6F18" w:rsidP="00B4691D">
      <w:pPr>
        <w:pStyle w:val="a3"/>
        <w:rPr>
          <w:sz w:val="40"/>
          <w:szCs w:val="40"/>
        </w:rPr>
      </w:pPr>
      <w:r w:rsidRPr="00B4691D">
        <w:rPr>
          <w:sz w:val="40"/>
          <w:szCs w:val="40"/>
        </w:rPr>
        <w:t>Пускай прославляют школу всегда</w:t>
      </w:r>
    </w:p>
    <w:p w14:paraId="195E0CA5" w14:textId="668B3D41" w:rsidR="00FE07A2" w:rsidRPr="00F252B9" w:rsidRDefault="007D6F18" w:rsidP="00F252B9">
      <w:pPr>
        <w:pStyle w:val="a3"/>
        <w:rPr>
          <w:sz w:val="40"/>
          <w:szCs w:val="40"/>
        </w:rPr>
      </w:pPr>
      <w:r w:rsidRPr="00B4691D">
        <w:rPr>
          <w:sz w:val="40"/>
          <w:szCs w:val="40"/>
        </w:rPr>
        <w:t>Спасибо тебе на</w:t>
      </w:r>
      <w:r w:rsidR="00B4691D">
        <w:rPr>
          <w:sz w:val="40"/>
          <w:szCs w:val="40"/>
        </w:rPr>
        <w:t>ш</w:t>
      </w:r>
      <w:r w:rsidRPr="00B4691D">
        <w:rPr>
          <w:sz w:val="40"/>
          <w:szCs w:val="40"/>
        </w:rPr>
        <w:t xml:space="preserve"> родной </w:t>
      </w:r>
      <w:r w:rsidR="00F252B9">
        <w:rPr>
          <w:sz w:val="40"/>
          <w:szCs w:val="40"/>
        </w:rPr>
        <w:t>Ш</w:t>
      </w:r>
      <w:r w:rsidRPr="00B4691D">
        <w:rPr>
          <w:sz w:val="40"/>
          <w:szCs w:val="40"/>
        </w:rPr>
        <w:t>СК!</w:t>
      </w:r>
    </w:p>
    <w:sectPr w:rsidR="00FE07A2" w:rsidRPr="00F2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30920" w14:textId="77777777" w:rsidR="00290982" w:rsidRDefault="00290982" w:rsidP="00FE07A2">
      <w:pPr>
        <w:spacing w:after="0" w:line="240" w:lineRule="auto"/>
      </w:pPr>
      <w:r>
        <w:separator/>
      </w:r>
    </w:p>
  </w:endnote>
  <w:endnote w:type="continuationSeparator" w:id="0">
    <w:p w14:paraId="5ED22854" w14:textId="77777777" w:rsidR="00290982" w:rsidRDefault="00290982" w:rsidP="00FE0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7CBAA" w14:textId="77777777" w:rsidR="00290982" w:rsidRDefault="00290982" w:rsidP="00FE07A2">
      <w:pPr>
        <w:spacing w:after="0" w:line="240" w:lineRule="auto"/>
      </w:pPr>
      <w:r>
        <w:separator/>
      </w:r>
    </w:p>
  </w:footnote>
  <w:footnote w:type="continuationSeparator" w:id="0">
    <w:p w14:paraId="4A4B199B" w14:textId="77777777" w:rsidR="00290982" w:rsidRDefault="00290982" w:rsidP="00FE0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6F18"/>
    <w:rsid w:val="00290982"/>
    <w:rsid w:val="00750615"/>
    <w:rsid w:val="007D6F18"/>
    <w:rsid w:val="00B4691D"/>
    <w:rsid w:val="00B830FB"/>
    <w:rsid w:val="00F252B9"/>
    <w:rsid w:val="00F42647"/>
    <w:rsid w:val="00FE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E6E9"/>
  <w15:docId w15:val="{F37DAA0A-4EB5-418E-81F6-A6A9F0EB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6F1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FE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07A2"/>
  </w:style>
  <w:style w:type="paragraph" w:styleId="a6">
    <w:name w:val="footer"/>
    <w:basedOn w:val="a"/>
    <w:link w:val="a7"/>
    <w:uiPriority w:val="99"/>
    <w:semiHidden/>
    <w:unhideWhenUsed/>
    <w:rsid w:val="00FE07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0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 Шубин</cp:lastModifiedBy>
  <cp:revision>5</cp:revision>
  <dcterms:created xsi:type="dcterms:W3CDTF">2015-01-06T09:48:00Z</dcterms:created>
  <dcterms:modified xsi:type="dcterms:W3CDTF">2021-12-19T14:48:00Z</dcterms:modified>
</cp:coreProperties>
</file>