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17CD" w14:textId="77777777" w:rsidR="00493C6F" w:rsidRPr="00B25F9A" w:rsidRDefault="00CA42CF" w:rsidP="0049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F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048EF6A" w14:textId="651B6AA0" w:rsidR="006B62AF" w:rsidRPr="00B25F9A" w:rsidRDefault="005E723C" w:rsidP="0049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F9A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членов </w:t>
      </w:r>
      <w:r w:rsidR="00B25F9A" w:rsidRPr="00B25F9A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B25F9A">
        <w:rPr>
          <w:rFonts w:ascii="Times New Roman" w:hAnsi="Times New Roman" w:cs="Times New Roman"/>
          <w:b/>
          <w:bCs/>
          <w:sz w:val="28"/>
          <w:szCs w:val="28"/>
        </w:rPr>
        <w:t>СК «Атлет</w:t>
      </w:r>
      <w:r w:rsidR="00CA42CF" w:rsidRPr="00B25F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15641D" w14:textId="1DE327C8" w:rsidR="00493C6F" w:rsidRPr="00B25F9A" w:rsidRDefault="00493C6F" w:rsidP="0049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F9A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C727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09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25F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27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099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B25F9A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24AE85A0" w14:textId="77777777" w:rsidR="00CA42CF" w:rsidRPr="00300687" w:rsidRDefault="00CA42CF" w:rsidP="00CA42CF">
      <w:pPr>
        <w:spacing w:after="0"/>
        <w:rPr>
          <w:sz w:val="28"/>
          <w:szCs w:val="28"/>
        </w:rPr>
      </w:pPr>
    </w:p>
    <w:p w14:paraId="564923D7" w14:textId="266CC8D7" w:rsidR="00B444FD" w:rsidRDefault="00B444FD" w:rsidP="007E4EB8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5F9A">
        <w:rPr>
          <w:rFonts w:ascii="Times New Roman" w:hAnsi="Times New Roman" w:cs="Times New Roman"/>
          <w:b/>
          <w:bCs/>
          <w:sz w:val="28"/>
          <w:szCs w:val="28"/>
        </w:rPr>
        <w:t>от учащихся:</w:t>
      </w:r>
    </w:p>
    <w:p w14:paraId="3661A1BE" w14:textId="77777777" w:rsidR="00B25F9A" w:rsidRPr="00B25F9A" w:rsidRDefault="00B25F9A" w:rsidP="007E4EB8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0CB57" w14:textId="505EFFFF" w:rsidR="005E723C" w:rsidRPr="00300687" w:rsidRDefault="005E723C" w:rsidP="00B444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0687">
        <w:rPr>
          <w:rFonts w:ascii="Times New Roman" w:hAnsi="Times New Roman" w:cs="Times New Roman"/>
          <w:sz w:val="28"/>
          <w:szCs w:val="28"/>
        </w:rPr>
        <w:t xml:space="preserve"> </w:t>
      </w:r>
      <w:r w:rsidR="008D0994">
        <w:rPr>
          <w:rFonts w:ascii="Times New Roman" w:hAnsi="Times New Roman" w:cs="Times New Roman"/>
          <w:sz w:val="28"/>
          <w:szCs w:val="28"/>
        </w:rPr>
        <w:t>Шубин Тимофей</w:t>
      </w:r>
      <w:r w:rsidR="00B25F9A">
        <w:rPr>
          <w:rFonts w:ascii="Times New Roman" w:hAnsi="Times New Roman" w:cs="Times New Roman"/>
          <w:sz w:val="28"/>
          <w:szCs w:val="28"/>
        </w:rPr>
        <w:t xml:space="preserve"> </w:t>
      </w:r>
      <w:r w:rsidR="002565B0" w:rsidRPr="00300687">
        <w:rPr>
          <w:rFonts w:ascii="Times New Roman" w:hAnsi="Times New Roman" w:cs="Times New Roman"/>
          <w:sz w:val="28"/>
          <w:szCs w:val="28"/>
        </w:rPr>
        <w:t xml:space="preserve"> </w:t>
      </w:r>
      <w:r w:rsidR="00860E50" w:rsidRPr="00300687">
        <w:rPr>
          <w:rFonts w:ascii="Times New Roman" w:hAnsi="Times New Roman" w:cs="Times New Roman"/>
          <w:sz w:val="28"/>
          <w:szCs w:val="28"/>
        </w:rPr>
        <w:t>–</w:t>
      </w:r>
      <w:r w:rsidR="00B25F9A">
        <w:rPr>
          <w:rFonts w:ascii="Times New Roman" w:hAnsi="Times New Roman" w:cs="Times New Roman"/>
          <w:sz w:val="28"/>
          <w:szCs w:val="28"/>
        </w:rPr>
        <w:t xml:space="preserve"> </w:t>
      </w:r>
      <w:r w:rsidR="00E21C88" w:rsidRPr="00300687">
        <w:rPr>
          <w:rFonts w:ascii="Times New Roman" w:hAnsi="Times New Roman" w:cs="Times New Roman"/>
          <w:sz w:val="28"/>
          <w:szCs w:val="28"/>
        </w:rPr>
        <w:t>председатель</w:t>
      </w:r>
      <w:r w:rsidRPr="00300687">
        <w:rPr>
          <w:rFonts w:ascii="Times New Roman" w:hAnsi="Times New Roman" w:cs="Times New Roman"/>
          <w:sz w:val="28"/>
          <w:szCs w:val="28"/>
        </w:rPr>
        <w:t xml:space="preserve"> </w:t>
      </w:r>
      <w:r w:rsidR="008D0994">
        <w:rPr>
          <w:rFonts w:ascii="Times New Roman" w:hAnsi="Times New Roman" w:cs="Times New Roman"/>
          <w:sz w:val="28"/>
          <w:szCs w:val="28"/>
        </w:rPr>
        <w:t>Ш</w:t>
      </w:r>
      <w:r w:rsidRPr="00300687">
        <w:rPr>
          <w:rFonts w:ascii="Times New Roman" w:hAnsi="Times New Roman" w:cs="Times New Roman"/>
          <w:sz w:val="28"/>
          <w:szCs w:val="28"/>
        </w:rPr>
        <w:t>СК «Атлет»,</w:t>
      </w:r>
    </w:p>
    <w:p w14:paraId="06B5B974" w14:textId="7F9DC8A3" w:rsidR="00B444FD" w:rsidRDefault="005E723C" w:rsidP="005E723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006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0E50" w:rsidRPr="00300687">
        <w:rPr>
          <w:rFonts w:ascii="Times New Roman" w:hAnsi="Times New Roman" w:cs="Times New Roman"/>
          <w:sz w:val="28"/>
          <w:szCs w:val="28"/>
        </w:rPr>
        <w:t xml:space="preserve"> </w:t>
      </w:r>
      <w:r w:rsidRPr="00300687">
        <w:rPr>
          <w:rFonts w:ascii="Times New Roman" w:hAnsi="Times New Roman" w:cs="Times New Roman"/>
          <w:sz w:val="28"/>
          <w:szCs w:val="28"/>
        </w:rPr>
        <w:t xml:space="preserve"> </w:t>
      </w:r>
      <w:r w:rsidR="00860E50" w:rsidRPr="00300687">
        <w:rPr>
          <w:rFonts w:ascii="Times New Roman" w:hAnsi="Times New Roman" w:cs="Times New Roman"/>
          <w:sz w:val="28"/>
          <w:szCs w:val="28"/>
        </w:rPr>
        <w:t>физорг совета</w:t>
      </w:r>
      <w:r w:rsidR="008D0994">
        <w:rPr>
          <w:rFonts w:ascii="Times New Roman" w:hAnsi="Times New Roman" w:cs="Times New Roman"/>
          <w:sz w:val="28"/>
          <w:szCs w:val="28"/>
        </w:rPr>
        <w:t>.</w:t>
      </w:r>
    </w:p>
    <w:p w14:paraId="19FECD8B" w14:textId="2845C638" w:rsidR="00B25F9A" w:rsidRPr="00B25F9A" w:rsidRDefault="008D0994" w:rsidP="00B25F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Никита</w:t>
      </w:r>
      <w:r w:rsidR="00B25F9A" w:rsidRPr="00B25F9A">
        <w:rPr>
          <w:rFonts w:ascii="Times New Roman" w:hAnsi="Times New Roman" w:cs="Times New Roman"/>
          <w:sz w:val="28"/>
          <w:szCs w:val="28"/>
        </w:rPr>
        <w:t xml:space="preserve"> - капитан команды  по </w:t>
      </w:r>
      <w:r>
        <w:rPr>
          <w:rFonts w:ascii="Times New Roman" w:hAnsi="Times New Roman" w:cs="Times New Roman"/>
          <w:sz w:val="28"/>
          <w:szCs w:val="28"/>
        </w:rPr>
        <w:t xml:space="preserve">мини- </w:t>
      </w:r>
      <w:r w:rsidR="00B25F9A" w:rsidRPr="00B25F9A">
        <w:rPr>
          <w:rFonts w:ascii="Times New Roman" w:hAnsi="Times New Roman" w:cs="Times New Roman"/>
          <w:sz w:val="28"/>
          <w:szCs w:val="28"/>
        </w:rPr>
        <w:t>футболу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007F0" w14:textId="30590B36" w:rsidR="00B25F9A" w:rsidRPr="00B25F9A" w:rsidRDefault="008D0994" w:rsidP="00B25F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Ева </w:t>
      </w:r>
      <w:r w:rsidR="00B25F9A" w:rsidRPr="00B25F9A">
        <w:rPr>
          <w:rFonts w:ascii="Times New Roman" w:hAnsi="Times New Roman" w:cs="Times New Roman"/>
          <w:sz w:val="28"/>
          <w:szCs w:val="28"/>
        </w:rPr>
        <w:t xml:space="preserve">- капитан </w:t>
      </w:r>
      <w:r w:rsidR="00C72710">
        <w:rPr>
          <w:rFonts w:ascii="Times New Roman" w:hAnsi="Times New Roman" w:cs="Times New Roman"/>
          <w:sz w:val="28"/>
          <w:szCs w:val="28"/>
        </w:rPr>
        <w:t>команды по ОФП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ADDE0" w14:textId="630FE211" w:rsidR="00B25F9A" w:rsidRPr="00B25F9A" w:rsidRDefault="00C72710" w:rsidP="00B25F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Моисеенко Артем</w:t>
      </w:r>
      <w:r w:rsidR="00B25F9A">
        <w:rPr>
          <w:rFonts w:ascii="Times New Roman" w:hAnsi="Times New Roman" w:cs="Times New Roman"/>
          <w:sz w:val="28"/>
          <w:szCs w:val="28"/>
        </w:rPr>
        <w:t xml:space="preserve"> </w:t>
      </w:r>
      <w:r w:rsidR="00B25F9A" w:rsidRPr="00B25F9A">
        <w:rPr>
          <w:rFonts w:ascii="Times New Roman" w:hAnsi="Times New Roman" w:cs="Times New Roman"/>
          <w:sz w:val="28"/>
          <w:szCs w:val="28"/>
        </w:rPr>
        <w:t>- капитан команды по баскетболу</w:t>
      </w:r>
      <w:r w:rsidR="008D0994">
        <w:rPr>
          <w:rFonts w:ascii="Times New Roman" w:hAnsi="Times New Roman" w:cs="Times New Roman"/>
          <w:sz w:val="28"/>
          <w:szCs w:val="28"/>
        </w:rPr>
        <w:t>.</w:t>
      </w:r>
      <w:r w:rsidR="00B25F9A" w:rsidRPr="00B25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B9DE5" w14:textId="77777777" w:rsidR="00730305" w:rsidRPr="00300687" w:rsidRDefault="00730305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5408C" w14:textId="77777777" w:rsidR="00730305" w:rsidRDefault="00730305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9F2FC" w14:textId="77777777" w:rsidR="00730305" w:rsidRDefault="00730305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7B62E5" w14:textId="77777777" w:rsidR="00730305" w:rsidRDefault="00730305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8DD19F" w14:textId="77777777" w:rsidR="00730305" w:rsidRDefault="00730305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F7FD9" w14:textId="77777777" w:rsidR="00C43C10" w:rsidRDefault="00C43C10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C8A5C9" w14:textId="77777777" w:rsidR="00310D2E" w:rsidRDefault="00310D2E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8CF6D2" w14:textId="77777777" w:rsidR="00310D2E" w:rsidRDefault="00310D2E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E5B839" w14:textId="77777777" w:rsidR="007E4EB8" w:rsidRDefault="007E4EB8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925B1" w14:textId="77777777" w:rsidR="007E4EB8" w:rsidRDefault="007E4EB8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87DFFA" w14:textId="77777777" w:rsidR="007E4EB8" w:rsidRDefault="007E4EB8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A84A37" w14:textId="77777777" w:rsidR="007E4EB8" w:rsidRDefault="007E4EB8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1C5E" w14:textId="77777777" w:rsidR="00310D2E" w:rsidRDefault="00310D2E" w:rsidP="00B444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0E358" w14:textId="599FAA95" w:rsidR="00C43C10" w:rsidRPr="00C43C10" w:rsidRDefault="005E723C" w:rsidP="00B44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25F9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СК «Атлет</w:t>
      </w:r>
      <w:r w:rsidR="00C43C10">
        <w:rPr>
          <w:rFonts w:ascii="Times New Roman" w:hAnsi="Times New Roman" w:cs="Times New Roman"/>
          <w:sz w:val="28"/>
          <w:szCs w:val="28"/>
        </w:rPr>
        <w:t xml:space="preserve">»:  </w:t>
      </w:r>
      <w:r w:rsidR="008D0994">
        <w:rPr>
          <w:rFonts w:ascii="Times New Roman" w:hAnsi="Times New Roman" w:cs="Times New Roman"/>
          <w:sz w:val="28"/>
          <w:szCs w:val="28"/>
        </w:rPr>
        <w:t>Юринская Ульяна</w:t>
      </w:r>
      <w:r w:rsidR="00C43C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3C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114E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C43C10" w:rsidRPr="00C43C10" w:rsidSect="006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EEA"/>
    <w:multiLevelType w:val="hybridMultilevel"/>
    <w:tmpl w:val="3EE8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1ED4"/>
    <w:multiLevelType w:val="hybridMultilevel"/>
    <w:tmpl w:val="87F2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01D8"/>
    <w:multiLevelType w:val="hybridMultilevel"/>
    <w:tmpl w:val="3992E27C"/>
    <w:lvl w:ilvl="0" w:tplc="A4422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F7159B"/>
    <w:multiLevelType w:val="hybridMultilevel"/>
    <w:tmpl w:val="BBDC6B88"/>
    <w:lvl w:ilvl="0" w:tplc="A4422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CF"/>
    <w:rsid w:val="001308BD"/>
    <w:rsid w:val="002565B0"/>
    <w:rsid w:val="0029114E"/>
    <w:rsid w:val="002B5E9D"/>
    <w:rsid w:val="00300687"/>
    <w:rsid w:val="00310D2E"/>
    <w:rsid w:val="00493C6F"/>
    <w:rsid w:val="004E6BE0"/>
    <w:rsid w:val="005237CF"/>
    <w:rsid w:val="005E723C"/>
    <w:rsid w:val="006955DF"/>
    <w:rsid w:val="006B62AF"/>
    <w:rsid w:val="00730305"/>
    <w:rsid w:val="007E4EB8"/>
    <w:rsid w:val="00860E50"/>
    <w:rsid w:val="00894FC4"/>
    <w:rsid w:val="008D0994"/>
    <w:rsid w:val="009A4AE7"/>
    <w:rsid w:val="00A05652"/>
    <w:rsid w:val="00AD744C"/>
    <w:rsid w:val="00B113A9"/>
    <w:rsid w:val="00B25F9A"/>
    <w:rsid w:val="00B444FD"/>
    <w:rsid w:val="00BB39EE"/>
    <w:rsid w:val="00C43C10"/>
    <w:rsid w:val="00C72710"/>
    <w:rsid w:val="00CA42CF"/>
    <w:rsid w:val="00DA53D7"/>
    <w:rsid w:val="00E21C88"/>
    <w:rsid w:val="00E2296A"/>
    <w:rsid w:val="00E73E04"/>
    <w:rsid w:val="00E92EA8"/>
    <w:rsid w:val="00F1694A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B12E"/>
  <w15:docId w15:val="{A73AA84B-6F35-46FB-9BE9-C4BEBD9B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CF"/>
    <w:pPr>
      <w:ind w:left="720"/>
      <w:contextualSpacing/>
    </w:pPr>
  </w:style>
  <w:style w:type="paragraph" w:styleId="a4">
    <w:name w:val="No Spacing"/>
    <w:uiPriority w:val="1"/>
    <w:qFormat/>
    <w:rsid w:val="00E92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Александр Шубин</cp:lastModifiedBy>
  <cp:revision>18</cp:revision>
  <cp:lastPrinted>2023-01-19T13:07:00Z</cp:lastPrinted>
  <dcterms:created xsi:type="dcterms:W3CDTF">2012-01-23T09:46:00Z</dcterms:created>
  <dcterms:modified xsi:type="dcterms:W3CDTF">2024-12-15T09:17:00Z</dcterms:modified>
</cp:coreProperties>
</file>